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42961" w14:textId="4CDADF8D" w:rsidR="00694431" w:rsidRDefault="00211637" w:rsidP="00211637">
      <w:pPr>
        <w:pStyle w:val="Kop1"/>
      </w:pPr>
      <w:r>
        <w:t>Prototyping vouwopdracht</w:t>
      </w:r>
    </w:p>
    <w:p w14:paraId="03BEFAFE" w14:textId="18F93851" w:rsidR="00211637" w:rsidRDefault="00211637" w:rsidP="00211637">
      <w:r>
        <w:t>Ik heb een melkpak van karton gemaakt en een parallellepipedum van papier.</w:t>
      </w:r>
    </w:p>
    <w:p w14:paraId="2BF23BF1" w14:textId="575ECADB" w:rsidR="00211637" w:rsidRDefault="00211637" w:rsidP="00211637">
      <w:r>
        <w:t>Ik heb gemerkt dat toen ik het melkpak maakte het karton moeilijk wou buigen en graag terug wou gaan naar zijn originele staat. Dit had ik totaal niet toen ik met papier ging werken deze bleef op zijn plek en bleef ook makkelijker plakken dan karton. Maar het papier was wel een stuk minder stevig dan het karton. Hier door zou ik liever met karton werken dan papier.</w:t>
      </w:r>
    </w:p>
    <w:p w14:paraId="6A99078D" w14:textId="7D92E016" w:rsidR="00211637" w:rsidRPr="00211637" w:rsidRDefault="00211637" w:rsidP="00211637">
      <w:r>
        <w:t>Ik heb bij deze opdracht geleerd wat goeie technieken zijn voor dozen te vouwen en wat voor soort materialen ik moet gaan gebruiken.</w:t>
      </w:r>
    </w:p>
    <w:sectPr w:rsidR="00211637" w:rsidRPr="00211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37"/>
    <w:rsid w:val="00171DED"/>
    <w:rsid w:val="00211637"/>
    <w:rsid w:val="00E12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8D2A"/>
  <w15:chartTrackingRefBased/>
  <w15:docId w15:val="{D2B6A541-5673-4903-957B-DF1695FC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11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116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116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21163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163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1163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211637"/>
    <w:rPr>
      <w:rFonts w:asciiTheme="majorHAnsi" w:eastAsiaTheme="majorEastAsia" w:hAnsiTheme="majorHAnsi" w:cstheme="majorBidi"/>
      <w:color w:val="1F3763" w:themeColor="accent1" w:themeShade="7F"/>
      <w:sz w:val="24"/>
      <w:szCs w:val="24"/>
    </w:rPr>
  </w:style>
  <w:style w:type="paragraph" w:styleId="Titel">
    <w:name w:val="Title"/>
    <w:basedOn w:val="Standaard"/>
    <w:next w:val="Standaard"/>
    <w:link w:val="TitelChar"/>
    <w:uiPriority w:val="10"/>
    <w:qFormat/>
    <w:rsid w:val="002116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11637"/>
    <w:rPr>
      <w:rFonts w:asciiTheme="majorHAnsi" w:eastAsiaTheme="majorEastAsia" w:hAnsiTheme="majorHAnsi" w:cstheme="majorBidi"/>
      <w:spacing w:val="-10"/>
      <w:kern w:val="28"/>
      <w:sz w:val="56"/>
      <w:szCs w:val="56"/>
    </w:rPr>
  </w:style>
  <w:style w:type="character" w:customStyle="1" w:styleId="Kop4Char">
    <w:name w:val="Kop 4 Char"/>
    <w:basedOn w:val="Standaardalinea-lettertype"/>
    <w:link w:val="Kop4"/>
    <w:uiPriority w:val="9"/>
    <w:rsid w:val="0021163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92</Words>
  <Characters>509</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 goossens</dc:creator>
  <cp:keywords/>
  <dc:description/>
  <cp:lastModifiedBy>maas goossens</cp:lastModifiedBy>
  <cp:revision>1</cp:revision>
  <dcterms:created xsi:type="dcterms:W3CDTF">2021-01-21T18:39:00Z</dcterms:created>
  <dcterms:modified xsi:type="dcterms:W3CDTF">2021-01-21T18:48:00Z</dcterms:modified>
</cp:coreProperties>
</file>