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3C60" w14:textId="77777777" w:rsidR="00694431" w:rsidRDefault="008F318F" w:rsidP="008F318F">
      <w:pPr>
        <w:pStyle w:val="Kop1"/>
      </w:pPr>
      <w:r>
        <w:t>Plan van aanpak</w:t>
      </w:r>
    </w:p>
    <w:p w14:paraId="43C5E8A5" w14:textId="77777777" w:rsidR="008F318F" w:rsidRDefault="008F318F" w:rsidP="008F318F">
      <w:pPr>
        <w:pStyle w:val="Lijstalinea"/>
        <w:numPr>
          <w:ilvl w:val="0"/>
          <w:numId w:val="2"/>
        </w:numPr>
      </w:pPr>
      <w:r>
        <w:t>Achtergronden van het project</w:t>
      </w:r>
    </w:p>
    <w:p w14:paraId="1A7ADD82" w14:textId="3D025082" w:rsidR="008F318F" w:rsidRDefault="008F318F" w:rsidP="008F318F">
      <w:pPr>
        <w:ind w:left="720"/>
      </w:pPr>
      <w:r>
        <w:t xml:space="preserve">Ik moet een </w:t>
      </w:r>
      <w:r w:rsidR="00024D05">
        <w:t>verpakking</w:t>
      </w:r>
      <w:r>
        <w:t xml:space="preserve"> maken. Hij moet</w:t>
      </w:r>
      <w:r w:rsidR="00616CD9">
        <w:t xml:space="preserve"> </w:t>
      </w:r>
      <w:r w:rsidR="00276105">
        <w:t xml:space="preserve">een autootje, </w:t>
      </w:r>
      <w:r w:rsidR="00337EA7">
        <w:t xml:space="preserve">afstandsbediening, </w:t>
      </w:r>
      <w:r w:rsidR="009A3B11">
        <w:t>2 pak</w:t>
      </w:r>
      <w:r w:rsidR="006908F0">
        <w:t xml:space="preserve">ketjes met </w:t>
      </w:r>
      <w:r w:rsidR="005E698A">
        <w:t xml:space="preserve">4x </w:t>
      </w:r>
      <w:r w:rsidR="00236564">
        <w:t xml:space="preserve">AA </w:t>
      </w:r>
      <w:r w:rsidR="000D5EA6">
        <w:t>batterij</w:t>
      </w:r>
      <w:r w:rsidR="00B449FF">
        <w:t xml:space="preserve"> en een g</w:t>
      </w:r>
      <w:r w:rsidR="000A6817">
        <w:t>ebruiksaanwijzing</w:t>
      </w:r>
      <w:r>
        <w:t xml:space="preserve">. </w:t>
      </w:r>
    </w:p>
    <w:p w14:paraId="7690765A" w14:textId="77777777" w:rsidR="008F318F" w:rsidRDefault="008F318F" w:rsidP="008F318F">
      <w:pPr>
        <w:pStyle w:val="Lijstalinea"/>
        <w:numPr>
          <w:ilvl w:val="0"/>
          <w:numId w:val="3"/>
        </w:numPr>
      </w:pPr>
      <w:r>
        <w:t>Wie heeft het probleem?</w:t>
      </w:r>
    </w:p>
    <w:p w14:paraId="1F194865" w14:textId="77777777" w:rsidR="008F318F" w:rsidRDefault="008F318F" w:rsidP="008F318F">
      <w:pPr>
        <w:pStyle w:val="Lijstalinea"/>
        <w:ind w:left="1440"/>
      </w:pPr>
      <w:r>
        <w:t>De werkgever</w:t>
      </w:r>
      <w:r w:rsidR="004C24AD">
        <w:t>.</w:t>
      </w:r>
    </w:p>
    <w:p w14:paraId="27FAFB2C" w14:textId="315106DE" w:rsidR="008F318F" w:rsidRDefault="008F318F" w:rsidP="008F318F">
      <w:pPr>
        <w:pStyle w:val="Lijstalinea"/>
        <w:numPr>
          <w:ilvl w:val="0"/>
          <w:numId w:val="3"/>
        </w:numPr>
      </w:pPr>
      <w:r>
        <w:t>Wat is het probleem?</w:t>
      </w:r>
    </w:p>
    <w:p w14:paraId="0C814393" w14:textId="5141A765" w:rsidR="007D5312" w:rsidRDefault="00AA2BA7" w:rsidP="007D5312">
      <w:pPr>
        <w:pStyle w:val="Lijstalinea"/>
        <w:ind w:left="1440"/>
      </w:pPr>
      <w:r>
        <w:t>Speelgoed heeft niet een goed genoegen verpakking</w:t>
      </w:r>
    </w:p>
    <w:p w14:paraId="45A05002" w14:textId="0221B4B7" w:rsidR="008F318F" w:rsidRDefault="008F318F" w:rsidP="008F318F">
      <w:pPr>
        <w:pStyle w:val="Lijstalinea"/>
        <w:numPr>
          <w:ilvl w:val="0"/>
          <w:numId w:val="3"/>
        </w:numPr>
      </w:pPr>
      <w:r>
        <w:t>Wanneer is het een probleem?</w:t>
      </w:r>
    </w:p>
    <w:p w14:paraId="621E78F1" w14:textId="5BF0DD78" w:rsidR="00940598" w:rsidRDefault="00940598" w:rsidP="00940598">
      <w:pPr>
        <w:pStyle w:val="Lijstalinea"/>
        <w:ind w:left="1440"/>
      </w:pPr>
      <w:r>
        <w:t xml:space="preserve">Als er speelgoed </w:t>
      </w:r>
      <w:r w:rsidR="00722FAD">
        <w:t>verplaatst moet worden</w:t>
      </w:r>
    </w:p>
    <w:p w14:paraId="1A3F760C" w14:textId="12055834" w:rsidR="008F318F" w:rsidRDefault="008F318F" w:rsidP="008F318F">
      <w:pPr>
        <w:pStyle w:val="Lijstalinea"/>
        <w:numPr>
          <w:ilvl w:val="0"/>
          <w:numId w:val="3"/>
        </w:numPr>
      </w:pPr>
      <w:r>
        <w:t>Waar is het een probleem?</w:t>
      </w:r>
    </w:p>
    <w:p w14:paraId="72158FD7" w14:textId="68488196" w:rsidR="00722FAD" w:rsidRDefault="00EB5B63" w:rsidP="00722FAD">
      <w:pPr>
        <w:pStyle w:val="Lijstalinea"/>
        <w:ind w:left="1440"/>
      </w:pPr>
      <w:r>
        <w:t>Als het product in de verpakking vervoerd moet worden</w:t>
      </w:r>
    </w:p>
    <w:p w14:paraId="16F1C445" w14:textId="77777777" w:rsidR="008F318F" w:rsidRDefault="008F318F" w:rsidP="008F318F">
      <w:pPr>
        <w:pStyle w:val="Lijstalinea"/>
        <w:numPr>
          <w:ilvl w:val="0"/>
          <w:numId w:val="3"/>
        </w:numPr>
      </w:pPr>
      <w:r>
        <w:t>Waarom is het een probleem?</w:t>
      </w:r>
    </w:p>
    <w:p w14:paraId="6FBB6BF1" w14:textId="77777777" w:rsidR="001B6E9F" w:rsidRDefault="001B6E9F" w:rsidP="00B45B76">
      <w:pPr>
        <w:pStyle w:val="Lijstalinea"/>
        <w:ind w:left="1440"/>
      </w:pPr>
      <w:r>
        <w:t xml:space="preserve">Omdat anders alles los ligt </w:t>
      </w:r>
    </w:p>
    <w:p w14:paraId="1CC7FD8E" w14:textId="1C75D6BA" w:rsidR="004C24AD" w:rsidRDefault="004C24AD" w:rsidP="001B6E9F">
      <w:pPr>
        <w:pStyle w:val="Lijstalinea"/>
        <w:numPr>
          <w:ilvl w:val="0"/>
          <w:numId w:val="2"/>
        </w:numPr>
      </w:pPr>
      <w:r>
        <w:t>Eenduidige probleemstelling</w:t>
      </w:r>
    </w:p>
    <w:p w14:paraId="3F5704A8" w14:textId="724E1003" w:rsidR="004C24AD" w:rsidRDefault="004C24AD" w:rsidP="004C24AD">
      <w:pPr>
        <w:pStyle w:val="Lijstalinea"/>
      </w:pPr>
      <w:r>
        <w:t xml:space="preserve">Er moet een </w:t>
      </w:r>
      <w:r w:rsidR="001B6E9F">
        <w:t xml:space="preserve">verpakking </w:t>
      </w:r>
      <w:r>
        <w:t>ontworpen worden.</w:t>
      </w:r>
    </w:p>
    <w:p w14:paraId="085A733B" w14:textId="3B8B59D7" w:rsidR="004C24AD" w:rsidRDefault="004C24AD" w:rsidP="004C24AD">
      <w:pPr>
        <w:pStyle w:val="Lijstalinea"/>
        <w:numPr>
          <w:ilvl w:val="0"/>
          <w:numId w:val="3"/>
        </w:numPr>
      </w:pPr>
      <w:r>
        <w:t>In aanraking tot massaproductie</w:t>
      </w:r>
    </w:p>
    <w:p w14:paraId="6C025A47" w14:textId="65D23E06" w:rsidR="001B6E9F" w:rsidRDefault="00372B68" w:rsidP="004C24AD">
      <w:pPr>
        <w:pStyle w:val="Lijstalinea"/>
        <w:numPr>
          <w:ilvl w:val="0"/>
          <w:numId w:val="3"/>
        </w:numPr>
      </w:pPr>
      <w:r>
        <w:t>A</w:t>
      </w:r>
      <w:r w:rsidR="00E82DEA">
        <w:t>lle</w:t>
      </w:r>
      <w:r>
        <w:t xml:space="preserve"> items vervoeren</w:t>
      </w:r>
    </w:p>
    <w:p w14:paraId="4DA2541B" w14:textId="6D96F2C3" w:rsidR="00372B68" w:rsidRDefault="00372B68" w:rsidP="004C24AD">
      <w:pPr>
        <w:pStyle w:val="Lijstalinea"/>
        <w:numPr>
          <w:ilvl w:val="0"/>
          <w:numId w:val="3"/>
        </w:numPr>
      </w:pPr>
      <w:r>
        <w:t>Items veilig houden</w:t>
      </w:r>
    </w:p>
    <w:p w14:paraId="74A79A87" w14:textId="54E34BB7" w:rsidR="00372B68" w:rsidRDefault="00372B68" w:rsidP="004C24AD">
      <w:pPr>
        <w:pStyle w:val="Lijstalinea"/>
        <w:numPr>
          <w:ilvl w:val="0"/>
          <w:numId w:val="3"/>
        </w:numPr>
      </w:pPr>
      <w:r>
        <w:t>Unieke manier van openen</w:t>
      </w:r>
    </w:p>
    <w:p w14:paraId="68EC881E" w14:textId="77777777" w:rsidR="004C24AD" w:rsidRDefault="004C24AD" w:rsidP="004C24AD">
      <w:pPr>
        <w:pStyle w:val="Lijstalinea"/>
        <w:numPr>
          <w:ilvl w:val="0"/>
          <w:numId w:val="2"/>
        </w:numPr>
      </w:pPr>
      <w:r>
        <w:t>Randvoorwaarden</w:t>
      </w:r>
    </w:p>
    <w:p w14:paraId="552ED0FF" w14:textId="77777777" w:rsidR="004C24AD" w:rsidRDefault="004C24AD" w:rsidP="004C24AD">
      <w:pPr>
        <w:pStyle w:val="Lijstalinea"/>
        <w:numPr>
          <w:ilvl w:val="0"/>
          <w:numId w:val="4"/>
        </w:numPr>
      </w:pPr>
      <w:r>
        <w:t>Materialen</w:t>
      </w:r>
    </w:p>
    <w:p w14:paraId="0014A846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>Laptop</w:t>
      </w:r>
    </w:p>
    <w:p w14:paraId="33882C8B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>Pen</w:t>
      </w:r>
    </w:p>
    <w:p w14:paraId="0A21A34C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>Papier</w:t>
      </w:r>
    </w:p>
    <w:p w14:paraId="478250B5" w14:textId="2A166493" w:rsidR="004C24AD" w:rsidRDefault="004C24AD" w:rsidP="004C24AD">
      <w:pPr>
        <w:pStyle w:val="Lijstalinea"/>
        <w:numPr>
          <w:ilvl w:val="1"/>
          <w:numId w:val="4"/>
        </w:numPr>
      </w:pPr>
      <w:r>
        <w:t>Materiaal</w:t>
      </w:r>
    </w:p>
    <w:p w14:paraId="6D5F0F23" w14:textId="77777777" w:rsidR="004C24AD" w:rsidRDefault="004C24AD" w:rsidP="004C24AD">
      <w:pPr>
        <w:pStyle w:val="Lijstalinea"/>
        <w:numPr>
          <w:ilvl w:val="0"/>
          <w:numId w:val="4"/>
        </w:numPr>
      </w:pPr>
      <w:r>
        <w:t>Middelen</w:t>
      </w:r>
    </w:p>
    <w:p w14:paraId="72D49451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>Tijd</w:t>
      </w:r>
    </w:p>
    <w:p w14:paraId="604AE920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 xml:space="preserve">Werkplek </w:t>
      </w:r>
    </w:p>
    <w:p w14:paraId="34DE5AA6" w14:textId="77777777" w:rsidR="004C24AD" w:rsidRDefault="004C24AD" w:rsidP="004C24AD">
      <w:pPr>
        <w:pStyle w:val="Lijstalinea"/>
        <w:numPr>
          <w:ilvl w:val="1"/>
          <w:numId w:val="4"/>
        </w:numPr>
      </w:pPr>
      <w:r>
        <w:t>Solidworks</w:t>
      </w:r>
    </w:p>
    <w:p w14:paraId="51486CF8" w14:textId="77777777" w:rsidR="004C24AD" w:rsidRDefault="004C24AD" w:rsidP="004C24AD">
      <w:pPr>
        <w:pStyle w:val="Lijstalinea"/>
        <w:numPr>
          <w:ilvl w:val="0"/>
          <w:numId w:val="4"/>
        </w:numPr>
      </w:pPr>
      <w:r>
        <w:t>Kennis</w:t>
      </w:r>
    </w:p>
    <w:p w14:paraId="452A53B9" w14:textId="05A7D611" w:rsidR="004C24AD" w:rsidRDefault="00D66A6E" w:rsidP="004C24AD">
      <w:pPr>
        <w:pStyle w:val="Lijstalinea"/>
        <w:numPr>
          <w:ilvl w:val="1"/>
          <w:numId w:val="4"/>
        </w:numPr>
      </w:pPr>
      <w:r>
        <w:t xml:space="preserve">Afmetingen </w:t>
      </w:r>
      <w:r w:rsidR="0010743F">
        <w:t>product</w:t>
      </w:r>
    </w:p>
    <w:p w14:paraId="12CBFD34" w14:textId="24588D89" w:rsidR="0010743F" w:rsidRDefault="00994507" w:rsidP="004C24AD">
      <w:pPr>
        <w:pStyle w:val="Lijstalinea"/>
        <w:numPr>
          <w:ilvl w:val="1"/>
          <w:numId w:val="4"/>
        </w:numPr>
      </w:pPr>
      <w:r>
        <w:t>Item’s</w:t>
      </w:r>
    </w:p>
    <w:p w14:paraId="743A919D" w14:textId="5753F3A5" w:rsidR="00994507" w:rsidRDefault="00F01B08" w:rsidP="004C24AD">
      <w:pPr>
        <w:pStyle w:val="Lijstalinea"/>
        <w:numPr>
          <w:ilvl w:val="1"/>
          <w:numId w:val="4"/>
        </w:numPr>
      </w:pPr>
      <w:r>
        <w:t>kleur</w:t>
      </w:r>
    </w:p>
    <w:p w14:paraId="7800BCF6" w14:textId="77777777" w:rsidR="00D66A6E" w:rsidRDefault="00D66A6E" w:rsidP="00D66A6E">
      <w:pPr>
        <w:ind w:left="360"/>
      </w:pPr>
    </w:p>
    <w:p w14:paraId="4F5E1F3B" w14:textId="77777777" w:rsidR="00D66A6E" w:rsidRDefault="00D66A6E" w:rsidP="00D66A6E">
      <w:pPr>
        <w:ind w:left="360"/>
      </w:pPr>
    </w:p>
    <w:p w14:paraId="68E0E9A1" w14:textId="77777777" w:rsidR="00D66A6E" w:rsidRDefault="00D66A6E" w:rsidP="00D66A6E">
      <w:pPr>
        <w:ind w:left="360"/>
      </w:pPr>
    </w:p>
    <w:p w14:paraId="176FC578" w14:textId="77777777" w:rsidR="00D66A6E" w:rsidRDefault="00D66A6E" w:rsidP="00D66A6E">
      <w:pPr>
        <w:ind w:left="360"/>
      </w:pPr>
    </w:p>
    <w:p w14:paraId="35F7495D" w14:textId="77777777" w:rsidR="00D66A6E" w:rsidRDefault="00D66A6E" w:rsidP="00D66A6E">
      <w:pPr>
        <w:ind w:left="360"/>
      </w:pPr>
    </w:p>
    <w:p w14:paraId="6AC6342C" w14:textId="4AB6DBAE" w:rsidR="00D66A6E" w:rsidRDefault="00D66A6E" w:rsidP="00D66A6E">
      <w:pPr>
        <w:ind w:left="360"/>
      </w:pPr>
    </w:p>
    <w:p w14:paraId="64167AC6" w14:textId="77777777" w:rsidR="00F01B08" w:rsidRDefault="00F01B08" w:rsidP="00D66A6E">
      <w:pPr>
        <w:ind w:left="360"/>
      </w:pPr>
    </w:p>
    <w:p w14:paraId="50CC6F73" w14:textId="77777777" w:rsidR="00D66A6E" w:rsidRDefault="00D66A6E" w:rsidP="00D66A6E">
      <w:pPr>
        <w:pStyle w:val="Lijstalinea"/>
        <w:numPr>
          <w:ilvl w:val="0"/>
          <w:numId w:val="2"/>
        </w:numPr>
      </w:pPr>
      <w:r>
        <w:lastRenderedPageBreak/>
        <w:t>Op te leveren product</w:t>
      </w:r>
    </w:p>
    <w:p w14:paraId="4DDC652B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PVA</w:t>
      </w:r>
    </w:p>
    <w:p w14:paraId="1B220D06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Strokenplanning</w:t>
      </w:r>
    </w:p>
    <w:p w14:paraId="045A4FF6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Zevensprong</w:t>
      </w:r>
    </w:p>
    <w:p w14:paraId="17BA4D5D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Concurrentie analyse</w:t>
      </w:r>
    </w:p>
    <w:p w14:paraId="613696B7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Doelgroep omschrijving</w:t>
      </w:r>
    </w:p>
    <w:p w14:paraId="0640D196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Moodboard</w:t>
      </w:r>
    </w:p>
    <w:p w14:paraId="7FB51891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Procesboom</w:t>
      </w:r>
    </w:p>
    <w:p w14:paraId="617C71E7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Eerste ontwerp</w:t>
      </w:r>
    </w:p>
    <w:p w14:paraId="7E2A953D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PvE</w:t>
      </w:r>
    </w:p>
    <w:p w14:paraId="42AC3BB2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Eerste ontwerp aan PvE toetsen</w:t>
      </w:r>
    </w:p>
    <w:p w14:paraId="647B034A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Ideeschetsen</w:t>
      </w:r>
    </w:p>
    <w:p w14:paraId="5E3A0FBD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Spuugmodellen</w:t>
      </w:r>
    </w:p>
    <w:p w14:paraId="747AA80A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PNI analyse</w:t>
      </w:r>
    </w:p>
    <w:p w14:paraId="208D746E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Reverse engineering</w:t>
      </w:r>
    </w:p>
    <w:p w14:paraId="6DB86FE8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Functie boom</w:t>
      </w:r>
    </w:p>
    <w:p w14:paraId="57AA1037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Morfologisch overzicht</w:t>
      </w:r>
    </w:p>
    <w:p w14:paraId="323CEE6A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Drie concepten</w:t>
      </w:r>
    </w:p>
    <w:p w14:paraId="66932994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CAD model</w:t>
      </w:r>
    </w:p>
    <w:p w14:paraId="36AF0123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CAD ontwerp</w:t>
      </w:r>
    </w:p>
    <w:p w14:paraId="72CB648B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Werktekening</w:t>
      </w:r>
    </w:p>
    <w:p w14:paraId="7FDD179C" w14:textId="77777777" w:rsidR="00D66A6E" w:rsidRDefault="00D66A6E" w:rsidP="00D66A6E">
      <w:pPr>
        <w:pStyle w:val="Lijstalinea"/>
        <w:numPr>
          <w:ilvl w:val="0"/>
          <w:numId w:val="7"/>
        </w:numPr>
      </w:pPr>
      <w:r>
        <w:t>Werkend model</w:t>
      </w:r>
    </w:p>
    <w:p w14:paraId="5FDFCA42" w14:textId="453899C4" w:rsidR="00D66A6E" w:rsidRDefault="00D66A6E" w:rsidP="00D66A6E">
      <w:pPr>
        <w:pStyle w:val="Lijstalinea"/>
        <w:numPr>
          <w:ilvl w:val="0"/>
          <w:numId w:val="2"/>
        </w:numPr>
      </w:pPr>
      <w:r>
        <w:t>Afbakening/ Risico’s</w:t>
      </w:r>
    </w:p>
    <w:p w14:paraId="276FD9A8" w14:textId="6F9041D2" w:rsidR="002C320A" w:rsidRDefault="009920C4" w:rsidP="002C320A">
      <w:pPr>
        <w:pStyle w:val="Lijstalinea"/>
      </w:pPr>
      <w:r>
        <w:t>Product moet onbeschadigt blijven in verpakking</w:t>
      </w:r>
    </w:p>
    <w:p w14:paraId="417577CC" w14:textId="77777777" w:rsidR="00D66A6E" w:rsidRDefault="00D66A6E" w:rsidP="00D66A6E">
      <w:pPr>
        <w:pStyle w:val="Lijstalinea"/>
        <w:numPr>
          <w:ilvl w:val="0"/>
          <w:numId w:val="2"/>
        </w:numPr>
      </w:pPr>
      <w:r>
        <w:t>Kwaliteit</w:t>
      </w:r>
    </w:p>
    <w:p w14:paraId="5281A79F" w14:textId="71F1E3CD" w:rsidR="00D66A6E" w:rsidRDefault="00CE61E7" w:rsidP="00D66A6E">
      <w:pPr>
        <w:pStyle w:val="Lijstalinea"/>
      </w:pPr>
      <w:r>
        <w:t xml:space="preserve">De werkgever kan 3 concept </w:t>
      </w:r>
      <w:r w:rsidR="00EF1DF6">
        <w:t>verpakkingen</w:t>
      </w:r>
      <w:r>
        <w:t xml:space="preserve"> verwachten en </w:t>
      </w:r>
      <w:r w:rsidR="00C21E46">
        <w:t>50</w:t>
      </w:r>
      <w:r>
        <w:t xml:space="preserve"> schetsen</w:t>
      </w:r>
    </w:p>
    <w:p w14:paraId="530868C9" w14:textId="77777777" w:rsidR="008F318F" w:rsidRPr="008F318F" w:rsidRDefault="008F318F" w:rsidP="008F318F">
      <w:pPr>
        <w:pStyle w:val="Lijstalinea"/>
        <w:ind w:left="1440"/>
      </w:pPr>
    </w:p>
    <w:sectPr w:rsidR="008F318F" w:rsidRPr="008F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D6E"/>
    <w:multiLevelType w:val="hybridMultilevel"/>
    <w:tmpl w:val="04A6CA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1621"/>
    <w:multiLevelType w:val="hybridMultilevel"/>
    <w:tmpl w:val="25DA9F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6E35"/>
    <w:multiLevelType w:val="hybridMultilevel"/>
    <w:tmpl w:val="2DEC23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B16BE"/>
    <w:multiLevelType w:val="hybridMultilevel"/>
    <w:tmpl w:val="A16662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F49E0"/>
    <w:multiLevelType w:val="hybridMultilevel"/>
    <w:tmpl w:val="A3A0C4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93DEF"/>
    <w:multiLevelType w:val="hybridMultilevel"/>
    <w:tmpl w:val="B664B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B6B59"/>
    <w:multiLevelType w:val="hybridMultilevel"/>
    <w:tmpl w:val="E41C9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8F"/>
    <w:rsid w:val="00024D05"/>
    <w:rsid w:val="000A6817"/>
    <w:rsid w:val="000D5EA6"/>
    <w:rsid w:val="0010743F"/>
    <w:rsid w:val="00171DED"/>
    <w:rsid w:val="001B6E9F"/>
    <w:rsid w:val="00236564"/>
    <w:rsid w:val="00276105"/>
    <w:rsid w:val="002C320A"/>
    <w:rsid w:val="002E1487"/>
    <w:rsid w:val="00337EA7"/>
    <w:rsid w:val="00372B68"/>
    <w:rsid w:val="004C24AD"/>
    <w:rsid w:val="005E698A"/>
    <w:rsid w:val="00616CD9"/>
    <w:rsid w:val="006908F0"/>
    <w:rsid w:val="006A4F2F"/>
    <w:rsid w:val="00722FAD"/>
    <w:rsid w:val="007D5312"/>
    <w:rsid w:val="008F318F"/>
    <w:rsid w:val="00940598"/>
    <w:rsid w:val="009920C4"/>
    <w:rsid w:val="00994507"/>
    <w:rsid w:val="009A3B11"/>
    <w:rsid w:val="00AA2BA7"/>
    <w:rsid w:val="00B449FF"/>
    <w:rsid w:val="00B45B76"/>
    <w:rsid w:val="00C21E46"/>
    <w:rsid w:val="00CE61E7"/>
    <w:rsid w:val="00D13F43"/>
    <w:rsid w:val="00D66A6E"/>
    <w:rsid w:val="00E128EC"/>
    <w:rsid w:val="00E82DEA"/>
    <w:rsid w:val="00EB5B63"/>
    <w:rsid w:val="00EF1DF6"/>
    <w:rsid w:val="00F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C3DB"/>
  <w15:chartTrackingRefBased/>
  <w15:docId w15:val="{F8C8C472-2283-4124-988F-AAB87AA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3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3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F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goossens</dc:creator>
  <cp:keywords/>
  <dc:description/>
  <cp:lastModifiedBy>maas goossens</cp:lastModifiedBy>
  <cp:revision>3</cp:revision>
  <dcterms:created xsi:type="dcterms:W3CDTF">2020-11-25T08:33:00Z</dcterms:created>
  <dcterms:modified xsi:type="dcterms:W3CDTF">2020-11-30T08:55:00Z</dcterms:modified>
</cp:coreProperties>
</file>