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1FD7" w14:textId="77777777" w:rsidR="00694431" w:rsidRDefault="00EC038C" w:rsidP="00EC038C">
      <w:pPr>
        <w:pStyle w:val="Titel"/>
      </w:pPr>
      <w:r>
        <w:t>De Zevensprong</w:t>
      </w:r>
    </w:p>
    <w:p w14:paraId="72063A91" w14:textId="797B4CD6" w:rsidR="00EC038C" w:rsidRDefault="00EC038C" w:rsidP="00EC038C">
      <w:pPr>
        <w:pStyle w:val="Kop1"/>
      </w:pPr>
      <w:r>
        <w:t>Stap 1 Ophelderen</w:t>
      </w:r>
    </w:p>
    <w:p w14:paraId="0A3FB30B" w14:textId="0C54530E" w:rsidR="006A19E9" w:rsidRPr="006A19E9" w:rsidRDefault="00514A92" w:rsidP="006A19E9">
      <w:r>
        <w:t>/</w:t>
      </w:r>
    </w:p>
    <w:p w14:paraId="03404F86" w14:textId="77777777" w:rsidR="00EC038C" w:rsidRDefault="00EC038C" w:rsidP="00EC038C">
      <w:pPr>
        <w:pStyle w:val="Kop1"/>
      </w:pPr>
      <w:r>
        <w:t>Stap 2 Definiëren</w:t>
      </w:r>
    </w:p>
    <w:p w14:paraId="55376CC5" w14:textId="009606EF" w:rsidR="00EC038C" w:rsidRDefault="00EC038C" w:rsidP="00EC038C">
      <w:r>
        <w:t xml:space="preserve">Wat: </w:t>
      </w:r>
      <w:r w:rsidR="00ED5054">
        <w:t xml:space="preserve">mooi, </w:t>
      </w:r>
      <w:r w:rsidR="00F0404E">
        <w:t>veilig, makkelijk</w:t>
      </w:r>
    </w:p>
    <w:p w14:paraId="4A549809" w14:textId="7F8AE30E" w:rsidR="00EC038C" w:rsidRDefault="00EC038C" w:rsidP="00EC038C">
      <w:r>
        <w:t xml:space="preserve">Wie: </w:t>
      </w:r>
      <w:r w:rsidR="00F0404E">
        <w:t>Kinderen</w:t>
      </w:r>
    </w:p>
    <w:p w14:paraId="2A597347" w14:textId="04DC9F47" w:rsidR="00EC038C" w:rsidRDefault="00EC038C" w:rsidP="00EC038C">
      <w:r>
        <w:t>Waar:</w:t>
      </w:r>
      <w:r w:rsidR="00692879">
        <w:t xml:space="preserve"> </w:t>
      </w:r>
      <w:r w:rsidR="00E51514">
        <w:t>de winkel</w:t>
      </w:r>
    </w:p>
    <w:p w14:paraId="44A834BF" w14:textId="0753DDE6" w:rsidR="00692879" w:rsidRDefault="00EC038C" w:rsidP="00EC038C">
      <w:r>
        <w:t>Wanneer:</w:t>
      </w:r>
      <w:r w:rsidR="00692879">
        <w:t xml:space="preserve"> </w:t>
      </w:r>
      <w:r w:rsidR="00215F18">
        <w:t>overdag</w:t>
      </w:r>
    </w:p>
    <w:p w14:paraId="03FC67F2" w14:textId="534D2496" w:rsidR="00EC038C" w:rsidRDefault="00EC038C" w:rsidP="00EC038C">
      <w:r>
        <w:t>Waarom:</w:t>
      </w:r>
      <w:r w:rsidR="00692879">
        <w:t xml:space="preserve"> </w:t>
      </w:r>
      <w:r w:rsidR="00215F18">
        <w:t>een product moet veilig en mooi vervoerd kunnen worden</w:t>
      </w:r>
    </w:p>
    <w:p w14:paraId="052C5941" w14:textId="77777777" w:rsidR="00692879" w:rsidRDefault="00692879" w:rsidP="00692879">
      <w:pPr>
        <w:pStyle w:val="Kop1"/>
      </w:pPr>
      <w:r>
        <w:t>Stap 3 Analyseren</w:t>
      </w:r>
    </w:p>
    <w:p w14:paraId="1168B7C8" w14:textId="4A9022CC" w:rsidR="00692879" w:rsidRDefault="0031138A" w:rsidP="00692879">
      <w:r>
        <w:t xml:space="preserve"> </w:t>
      </w:r>
      <w:r w:rsidR="00E54517">
        <w:rPr>
          <w:noProof/>
        </w:rPr>
        <w:drawing>
          <wp:inline distT="0" distB="0" distL="0" distR="0" wp14:anchorId="1693BA30" wp14:editId="318B0A56">
            <wp:extent cx="5875020" cy="4406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F2ABA" w14:textId="77777777" w:rsidR="00EE27B7" w:rsidRDefault="00EE27B7" w:rsidP="00EE27B7">
      <w:pPr>
        <w:pStyle w:val="Kop1"/>
      </w:pPr>
    </w:p>
    <w:p w14:paraId="52F70ED1" w14:textId="77777777" w:rsidR="00EE27B7" w:rsidRDefault="00EE27B7" w:rsidP="00EE27B7"/>
    <w:p w14:paraId="6B003B78" w14:textId="77777777" w:rsidR="00EE27B7" w:rsidRPr="00EE27B7" w:rsidRDefault="00EE27B7" w:rsidP="00EE27B7"/>
    <w:p w14:paraId="02F658BE" w14:textId="77777777" w:rsidR="00EE27B7" w:rsidRDefault="00EE27B7" w:rsidP="00EE27B7">
      <w:pPr>
        <w:pStyle w:val="Kop1"/>
      </w:pPr>
      <w:r>
        <w:lastRenderedPageBreak/>
        <w:t>Stap 4 Ordenen</w:t>
      </w:r>
    </w:p>
    <w:p w14:paraId="3FB72519" w14:textId="77777777" w:rsidR="006B2D8D" w:rsidRPr="006B2D8D" w:rsidRDefault="006B2D8D" w:rsidP="006B2D8D">
      <w:pPr>
        <w:pStyle w:val="Kop2"/>
      </w:pPr>
      <w:r>
        <w:t>Groepeer</w:t>
      </w:r>
    </w:p>
    <w:p w14:paraId="70171323" w14:textId="1B323233" w:rsidR="00EE27B7" w:rsidRDefault="00EE27B7" w:rsidP="00EE27B7">
      <w:r>
        <w:t xml:space="preserve">Wat weet ik: </w:t>
      </w:r>
      <w:r w:rsidR="00704548">
        <w:t xml:space="preserve">Ik moet een </w:t>
      </w:r>
      <w:r w:rsidR="009A4BD6">
        <w:t xml:space="preserve">verpakking maken </w:t>
      </w:r>
      <w:r w:rsidR="00CE3CD3">
        <w:t xml:space="preserve">die aantrekkelijk is voor de klant en </w:t>
      </w:r>
      <w:r w:rsidR="00A760E3">
        <w:t>veil</w:t>
      </w:r>
      <w:r w:rsidR="0070746A">
        <w:t>ig is voor het product</w:t>
      </w:r>
    </w:p>
    <w:p w14:paraId="40461B81" w14:textId="37025DF2" w:rsidR="00EE27B7" w:rsidRDefault="00EE27B7" w:rsidP="00EE27B7">
      <w:r>
        <w:t xml:space="preserve">Wat wil ik weten: </w:t>
      </w:r>
      <w:r w:rsidR="0049343A">
        <w:t xml:space="preserve">Ik wil graag weten hoe ik een verpakking </w:t>
      </w:r>
      <w:r w:rsidR="001445F7">
        <w:t>recyclebaar en herbruikbaar kan maken</w:t>
      </w:r>
    </w:p>
    <w:p w14:paraId="5C99EC05" w14:textId="24CB47A6" w:rsidR="00EE27B7" w:rsidRDefault="00EE27B7" w:rsidP="00EE27B7">
      <w:r>
        <w:t xml:space="preserve">Wat is minder belangrijk: </w:t>
      </w:r>
      <w:r w:rsidR="00F52BF1">
        <w:t>onnodige functies</w:t>
      </w:r>
    </w:p>
    <w:p w14:paraId="18005296" w14:textId="276B2502" w:rsidR="00EE27B7" w:rsidRDefault="00EE27B7" w:rsidP="00EE27B7">
      <w:r>
        <w:t xml:space="preserve">Welke aannames doe ik: </w:t>
      </w:r>
      <w:r w:rsidR="00F52BF1">
        <w:t xml:space="preserve">Ik neem aan dat </w:t>
      </w:r>
      <w:r w:rsidR="00D52CC7">
        <w:t>het product veilig in de verpakking moet zitten</w:t>
      </w:r>
    </w:p>
    <w:p w14:paraId="5F6D0501" w14:textId="3612BE4B" w:rsidR="00EE27B7" w:rsidRDefault="00EE27B7" w:rsidP="00EE27B7">
      <w:r>
        <w:t>Welke informatie mis ik:</w:t>
      </w:r>
      <w:r w:rsidR="006B2D8D">
        <w:t xml:space="preserve"> </w:t>
      </w:r>
      <w:r w:rsidR="00D52CC7">
        <w:t>Wat voor product ik ga kiezen</w:t>
      </w:r>
    </w:p>
    <w:p w14:paraId="7465E043" w14:textId="70080C90" w:rsidR="006B2D8D" w:rsidRDefault="006B2D8D" w:rsidP="006B2D8D">
      <w:pPr>
        <w:pStyle w:val="Kop2"/>
      </w:pPr>
      <w:r>
        <w:t>Probleemgebieden</w:t>
      </w:r>
    </w:p>
    <w:p w14:paraId="232950B8" w14:textId="070FEA4D" w:rsidR="002513BF" w:rsidRPr="00120BB4" w:rsidRDefault="00120BB4" w:rsidP="00120BB4">
      <w:r>
        <w:t>Product grote</w:t>
      </w:r>
      <w:r w:rsidR="003C1696">
        <w:t>n</w:t>
      </w:r>
    </w:p>
    <w:p w14:paraId="778E6B1E" w14:textId="4B57B629" w:rsidR="00334785" w:rsidRDefault="00334785" w:rsidP="00334785">
      <w:pPr>
        <w:pStyle w:val="Kop1"/>
      </w:pPr>
      <w:r>
        <w:t>Stap 5 onderzoeksvragen</w:t>
      </w:r>
    </w:p>
    <w:p w14:paraId="0ABB71DD" w14:textId="7CAF0505" w:rsidR="00CD6B2E" w:rsidRDefault="00CD6B2E" w:rsidP="00CD6B2E">
      <w:r>
        <w:t xml:space="preserve">S: </w:t>
      </w:r>
      <w:r w:rsidR="005F031D">
        <w:t>ik wil leren hoe ik een goed ontwerp kan maken</w:t>
      </w:r>
    </w:p>
    <w:p w14:paraId="28690487" w14:textId="076A502F" w:rsidR="00CD6B2E" w:rsidRPr="00E865CC" w:rsidRDefault="00CD6B2E" w:rsidP="00CD6B2E">
      <w:pPr>
        <w:rPr>
          <w:lang w:val="en-GB"/>
        </w:rPr>
      </w:pPr>
      <w:r w:rsidRPr="00E865CC">
        <w:rPr>
          <w:lang w:val="en-GB"/>
        </w:rPr>
        <w:t>M:</w:t>
      </w:r>
      <w:r w:rsidR="005F031D" w:rsidRPr="00E865CC">
        <w:rPr>
          <w:lang w:val="en-GB"/>
        </w:rPr>
        <w:t xml:space="preserve"> in 8 </w:t>
      </w:r>
      <w:proofErr w:type="spellStart"/>
      <w:r w:rsidR="005F031D" w:rsidRPr="00E865CC">
        <w:rPr>
          <w:lang w:val="en-GB"/>
        </w:rPr>
        <w:t>weken</w:t>
      </w:r>
      <w:proofErr w:type="spellEnd"/>
      <w:r w:rsidR="00C510D8" w:rsidRPr="00E865CC">
        <w:rPr>
          <w:lang w:val="en-GB"/>
        </w:rPr>
        <w:t xml:space="preserve"> </w:t>
      </w:r>
    </w:p>
    <w:p w14:paraId="3ED6925D" w14:textId="5D9BB9CB" w:rsidR="00CD6B2E" w:rsidRPr="005F031D" w:rsidRDefault="00CD6B2E" w:rsidP="00CD6B2E">
      <w:pPr>
        <w:rPr>
          <w:lang w:val="en-GB"/>
        </w:rPr>
      </w:pPr>
      <w:r w:rsidRPr="005F031D">
        <w:rPr>
          <w:lang w:val="en-GB"/>
        </w:rPr>
        <w:t>A:</w:t>
      </w:r>
      <w:r w:rsidR="005F031D" w:rsidRPr="005F031D">
        <w:rPr>
          <w:lang w:val="en-GB"/>
        </w:rPr>
        <w:t xml:space="preserve"> </w:t>
      </w:r>
      <w:proofErr w:type="spellStart"/>
      <w:r w:rsidR="005F031D" w:rsidRPr="005F031D">
        <w:rPr>
          <w:lang w:val="en-GB"/>
        </w:rPr>
        <w:t>dit</w:t>
      </w:r>
      <w:proofErr w:type="spellEnd"/>
      <w:r w:rsidR="005F031D" w:rsidRPr="005F031D">
        <w:rPr>
          <w:lang w:val="en-GB"/>
        </w:rPr>
        <w:t xml:space="preserve"> is acceptable</w:t>
      </w:r>
    </w:p>
    <w:p w14:paraId="3CA7FAB2" w14:textId="1D90C76E" w:rsidR="00CD6B2E" w:rsidRPr="00E865CC" w:rsidRDefault="00CD6B2E" w:rsidP="00CD6B2E">
      <w:r w:rsidRPr="00E865CC">
        <w:t>R:</w:t>
      </w:r>
      <w:r w:rsidR="005F031D" w:rsidRPr="00E865CC">
        <w:t xml:space="preserve"> </w:t>
      </w:r>
      <w:r w:rsidR="00CE7ADE" w:rsidRPr="00E865CC">
        <w:t>Ja</w:t>
      </w:r>
    </w:p>
    <w:p w14:paraId="4443540A" w14:textId="6E5FC1BF" w:rsidR="00CD6B2E" w:rsidRDefault="00CD6B2E" w:rsidP="00CD6B2E">
      <w:r>
        <w:t>T:</w:t>
      </w:r>
      <w:r w:rsidR="00CE7ADE">
        <w:t xml:space="preserve"> 8 weken</w:t>
      </w:r>
    </w:p>
    <w:p w14:paraId="6A98AEE0" w14:textId="4DF9FFB8" w:rsidR="00CE7ADE" w:rsidRDefault="00CE7ADE" w:rsidP="00CE7ADE">
      <w:pPr>
        <w:pStyle w:val="Kop2"/>
      </w:pPr>
      <w:r>
        <w:t xml:space="preserve">Stap 6 </w:t>
      </w:r>
      <w:r w:rsidR="003F67C9">
        <w:t>zoeken van informatie</w:t>
      </w:r>
    </w:p>
    <w:p w14:paraId="0AD40772" w14:textId="07C0A042" w:rsidR="003C1696" w:rsidRPr="003C1696" w:rsidRDefault="00032607" w:rsidP="003C1696">
      <w:r>
        <w:t>Ik moet nog een goed product bedenken</w:t>
      </w:r>
    </w:p>
    <w:p w14:paraId="7C1F3939" w14:textId="317CD37A" w:rsidR="00010773" w:rsidRDefault="008955F6" w:rsidP="008955F6">
      <w:pPr>
        <w:pStyle w:val="Kop2"/>
      </w:pPr>
      <w:r>
        <w:t>Stap 7 samenvoegen en testen</w:t>
      </w:r>
    </w:p>
    <w:p w14:paraId="1CC9ADD0" w14:textId="723AAC60" w:rsidR="008955F6" w:rsidRPr="008955F6" w:rsidRDefault="00032607" w:rsidP="008955F6">
      <w:r>
        <w:t>Ik ga een verpakking ontwerpen voor een product dat dat met batterijen en veilig verpakt moet worden</w:t>
      </w:r>
      <w:r w:rsidR="0014296D">
        <w:t>.</w:t>
      </w:r>
    </w:p>
    <w:p w14:paraId="230F150F" w14:textId="77777777" w:rsidR="00CD6B2E" w:rsidRPr="00010773" w:rsidRDefault="00CD6B2E" w:rsidP="00CD6B2E"/>
    <w:p w14:paraId="2DB063A6" w14:textId="77777777" w:rsidR="00334785" w:rsidRPr="00010773" w:rsidRDefault="00334785" w:rsidP="00334785"/>
    <w:p w14:paraId="62EB939F" w14:textId="77777777" w:rsidR="00EE27B7" w:rsidRPr="00010773" w:rsidRDefault="00EE27B7" w:rsidP="00EE27B7"/>
    <w:p w14:paraId="028B1D12" w14:textId="77777777" w:rsidR="00EC038C" w:rsidRPr="00010773" w:rsidRDefault="00EC038C" w:rsidP="00EC038C"/>
    <w:sectPr w:rsidR="00EC038C" w:rsidRPr="0001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8C"/>
    <w:rsid w:val="00010773"/>
    <w:rsid w:val="00032607"/>
    <w:rsid w:val="00120BB4"/>
    <w:rsid w:val="0014296D"/>
    <w:rsid w:val="001445F7"/>
    <w:rsid w:val="00171DED"/>
    <w:rsid w:val="00215F18"/>
    <w:rsid w:val="002513BF"/>
    <w:rsid w:val="00303897"/>
    <w:rsid w:val="0031138A"/>
    <w:rsid w:val="0031749D"/>
    <w:rsid w:val="00334785"/>
    <w:rsid w:val="003456C9"/>
    <w:rsid w:val="003C1696"/>
    <w:rsid w:val="003F67C9"/>
    <w:rsid w:val="00426F4D"/>
    <w:rsid w:val="0049343A"/>
    <w:rsid w:val="00514A92"/>
    <w:rsid w:val="005F031D"/>
    <w:rsid w:val="00692879"/>
    <w:rsid w:val="00694F13"/>
    <w:rsid w:val="006A19E9"/>
    <w:rsid w:val="006B2D8D"/>
    <w:rsid w:val="006C23E6"/>
    <w:rsid w:val="00704548"/>
    <w:rsid w:val="0070746A"/>
    <w:rsid w:val="007F42F0"/>
    <w:rsid w:val="008955F6"/>
    <w:rsid w:val="008B3522"/>
    <w:rsid w:val="00990D07"/>
    <w:rsid w:val="009A4BD6"/>
    <w:rsid w:val="00A760E3"/>
    <w:rsid w:val="00AD0F53"/>
    <w:rsid w:val="00C510D8"/>
    <w:rsid w:val="00CB1A71"/>
    <w:rsid w:val="00CD6B2E"/>
    <w:rsid w:val="00CE3CD3"/>
    <w:rsid w:val="00CE7ADE"/>
    <w:rsid w:val="00D37AFF"/>
    <w:rsid w:val="00D51214"/>
    <w:rsid w:val="00D52CC7"/>
    <w:rsid w:val="00E128EC"/>
    <w:rsid w:val="00E511D7"/>
    <w:rsid w:val="00E51514"/>
    <w:rsid w:val="00E54517"/>
    <w:rsid w:val="00E865CC"/>
    <w:rsid w:val="00EC038C"/>
    <w:rsid w:val="00ED5054"/>
    <w:rsid w:val="00EE27B7"/>
    <w:rsid w:val="00F029A1"/>
    <w:rsid w:val="00F0404E"/>
    <w:rsid w:val="00F52BF1"/>
    <w:rsid w:val="00FA1E7C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BB7"/>
  <w15:chartTrackingRefBased/>
  <w15:docId w15:val="{3B9962DA-E8C6-4296-91F5-C7C1CC07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0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0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C0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0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6B2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CB1A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635552C649D4386F8B61AFF2E860D" ma:contentTypeVersion="0" ma:contentTypeDescription="Een nieuw document maken." ma:contentTypeScope="" ma:versionID="a82b12c586f21a344df64c1f7b8c18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67cf557beaa6bfe60d0f122f770e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DD92C-52CB-4C89-A151-C580F6704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42D01-3FF4-4F63-8146-BB38A795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8148D-193B-4D87-90D0-30D504A24A29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goossens</dc:creator>
  <cp:keywords/>
  <dc:description/>
  <cp:lastModifiedBy>maas goossens</cp:lastModifiedBy>
  <cp:revision>2</cp:revision>
  <dcterms:created xsi:type="dcterms:W3CDTF">2020-12-02T09:48:00Z</dcterms:created>
  <dcterms:modified xsi:type="dcterms:W3CDTF">2020-12-02T09:48:00Z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0x0101003B8635552C649D4386F8B61AFF2E860D</vt:lpwstr>
  </property>
</Properties>
</file>